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9C50" w14:textId="77777777" w:rsidR="009220FC" w:rsidRPr="009220FC" w:rsidRDefault="009220FC" w:rsidP="007A11B8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12"/>
          <w:szCs w:val="12"/>
        </w:rPr>
      </w:pPr>
    </w:p>
    <w:p w14:paraId="7F2F9B19" w14:textId="1A074138" w:rsidR="003B72EA" w:rsidRPr="0035709C" w:rsidRDefault="00ED1845" w:rsidP="007A11B8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b/>
          <w:bCs/>
          <w:sz w:val="32"/>
          <w:szCs w:val="32"/>
        </w:rPr>
      </w:pPr>
      <w:r w:rsidRPr="0035709C">
        <w:rPr>
          <w:rFonts w:ascii="Calibri Light" w:hAnsi="Calibri Light" w:cs="Calibri Light"/>
          <w:b/>
          <w:bCs/>
          <w:sz w:val="32"/>
          <w:szCs w:val="32"/>
        </w:rPr>
        <w:t>Anmeldung für den Berufsinfotag</w:t>
      </w:r>
      <w:r w:rsidR="00480AF5">
        <w:rPr>
          <w:rFonts w:ascii="Calibri Light" w:hAnsi="Calibri Light" w:cs="Calibri Light"/>
          <w:b/>
          <w:bCs/>
          <w:sz w:val="32"/>
          <w:szCs w:val="32"/>
        </w:rPr>
        <w:t xml:space="preserve"> 2025</w:t>
      </w:r>
    </w:p>
    <w:p w14:paraId="605E0A29" w14:textId="6BC36EDA" w:rsidR="00850BEC" w:rsidRPr="00F322D4" w:rsidRDefault="00850BEC" w:rsidP="00ED1845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16"/>
          <w:szCs w:val="16"/>
        </w:rPr>
      </w:pPr>
    </w:p>
    <w:p w14:paraId="12B8BF4F" w14:textId="1D766FBF" w:rsidR="00ED1845" w:rsidRDefault="00ED1845" w:rsidP="00ED1845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  <w:r w:rsidRPr="0035709C">
        <w:rPr>
          <w:rFonts w:ascii="Calibri Light" w:hAnsi="Calibri Light" w:cs="Calibri Light"/>
        </w:rPr>
        <w:t>Ich informiere mich</w:t>
      </w:r>
      <w:r w:rsidR="00585051" w:rsidRPr="0035709C">
        <w:rPr>
          <w:rFonts w:ascii="Calibri Light" w:hAnsi="Calibri Light" w:cs="Calibri Light"/>
        </w:rPr>
        <w:t xml:space="preserve"> </w:t>
      </w:r>
      <w:r w:rsidRPr="0035709C">
        <w:rPr>
          <w:rFonts w:ascii="Calibri Light" w:hAnsi="Calibri Light" w:cs="Calibri Light"/>
        </w:rPr>
        <w:t>unter</w:t>
      </w:r>
      <w:r w:rsidR="00B41E66" w:rsidRPr="0035709C">
        <w:rPr>
          <w:rFonts w:ascii="Calibri Light" w:hAnsi="Calibri Light" w:cs="Calibri Light"/>
        </w:rPr>
        <w:t>:</w:t>
      </w:r>
      <w:r w:rsidR="00585051" w:rsidRPr="0035709C">
        <w:rPr>
          <w:rFonts w:ascii="Calibri Light" w:hAnsi="Calibri Light" w:cs="Calibri Light"/>
        </w:rPr>
        <w:t xml:space="preserve"> </w:t>
      </w:r>
      <w:hyperlink r:id="rId11" w:history="1">
        <w:r w:rsidR="00456018" w:rsidRPr="0035709C">
          <w:rPr>
            <w:rStyle w:val="Hyperlink"/>
            <w:rFonts w:ascii="Calibri Light" w:hAnsi="Calibri Light" w:cs="Calibri Light"/>
          </w:rPr>
          <w:t>www.bzemme.ch/bit</w:t>
        </w:r>
      </w:hyperlink>
      <w:r w:rsidR="00456018" w:rsidRPr="0035709C">
        <w:rPr>
          <w:rFonts w:ascii="Calibri Light" w:hAnsi="Calibri Light" w:cs="Calibri Light"/>
          <w:sz w:val="20"/>
          <w:szCs w:val="20"/>
        </w:rPr>
        <w:t xml:space="preserve"> </w:t>
      </w:r>
      <w:r w:rsidR="00585051" w:rsidRPr="0035709C">
        <w:rPr>
          <w:rFonts w:ascii="Calibri Light" w:hAnsi="Calibri Light" w:cs="Calibri Light"/>
        </w:rPr>
        <w:t>(Berufsinfotag BIT)</w:t>
      </w:r>
    </w:p>
    <w:p w14:paraId="7E9D97C1" w14:textId="434E0857" w:rsidR="008C00C8" w:rsidRDefault="005D6470" w:rsidP="00ED1845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0D6E41DE" wp14:editId="61D1DBAC">
            <wp:simplePos x="0" y="0"/>
            <wp:positionH relativeFrom="column">
              <wp:posOffset>-560260</wp:posOffset>
            </wp:positionH>
            <wp:positionV relativeFrom="paragraph">
              <wp:posOffset>176413</wp:posOffset>
            </wp:positionV>
            <wp:extent cx="470516" cy="470516"/>
            <wp:effectExtent l="0" t="0" r="6350" b="6350"/>
            <wp:wrapNone/>
            <wp:docPr id="1" name="Grafik 1" descr="Warn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Warnung mit einfarbiger Füll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81" cy="47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244A1" w14:textId="207F3C77" w:rsidR="00862148" w:rsidRPr="0035709C" w:rsidRDefault="008C00C8" w:rsidP="00ED1845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  <w:r w:rsidRPr="008C00C8">
        <w:rPr>
          <w:rFonts w:ascii="Calibri Light" w:hAnsi="Calibri Light" w:cs="Calibri Light"/>
          <w:b/>
          <w:bCs/>
        </w:rPr>
        <w:t xml:space="preserve">ACHTUNG: </w:t>
      </w:r>
      <w:r w:rsidR="00862148">
        <w:rPr>
          <w:rFonts w:ascii="Calibri Light" w:hAnsi="Calibri Light" w:cs="Calibri Light"/>
        </w:rPr>
        <w:t xml:space="preserve">Die Liste mit den Firmen wird jede Woche, bzw. zwei Mal in der Woche </w:t>
      </w:r>
      <w:r>
        <w:rPr>
          <w:rFonts w:ascii="Calibri Light" w:hAnsi="Calibri Light" w:cs="Calibri Light"/>
        </w:rPr>
        <w:t xml:space="preserve">aktualisiert und </w:t>
      </w:r>
      <w:r w:rsidR="00862148">
        <w:rPr>
          <w:rFonts w:ascii="Calibri Light" w:hAnsi="Calibri Light" w:cs="Calibri Light"/>
        </w:rPr>
        <w:t>wieder neu hochgeladen</w:t>
      </w:r>
      <w:r>
        <w:rPr>
          <w:rFonts w:ascii="Calibri Light" w:hAnsi="Calibri Light" w:cs="Calibri Light"/>
        </w:rPr>
        <w:t xml:space="preserve">. </w:t>
      </w:r>
      <w:r w:rsidR="00B25AB8">
        <w:rPr>
          <w:rFonts w:ascii="Calibri Light" w:hAnsi="Calibri Light" w:cs="Calibri Light"/>
        </w:rPr>
        <w:t>Ich</w:t>
      </w:r>
      <w:r w:rsidR="00585C61">
        <w:rPr>
          <w:rFonts w:ascii="Calibri Light" w:hAnsi="Calibri Light" w:cs="Calibri Light"/>
        </w:rPr>
        <w:t xml:space="preserve"> muss also immer die aktuelle Version </w:t>
      </w:r>
      <w:r w:rsidR="00626968">
        <w:rPr>
          <w:rFonts w:ascii="Calibri Light" w:hAnsi="Calibri Light" w:cs="Calibri Light"/>
        </w:rPr>
        <w:t xml:space="preserve">öffnen. </w:t>
      </w:r>
    </w:p>
    <w:p w14:paraId="548FE934" w14:textId="0D91A2AF" w:rsidR="003D0D33" w:rsidRPr="0035709C" w:rsidRDefault="003D0D33" w:rsidP="00ED1845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</w:p>
    <w:p w14:paraId="2FF24FE0" w14:textId="0256497E" w:rsidR="00ED1845" w:rsidRPr="0035709C" w:rsidRDefault="00ED1845" w:rsidP="00ED1845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  <w:r w:rsidRPr="0035709C">
        <w:rPr>
          <w:rFonts w:ascii="Calibri Light" w:hAnsi="Calibri Light" w:cs="Calibri Light"/>
        </w:rPr>
        <w:t>Ich…</w:t>
      </w:r>
    </w:p>
    <w:p w14:paraId="7DEF11FF" w14:textId="524DAADD" w:rsidR="00ED1845" w:rsidRPr="00F322D4" w:rsidRDefault="00ED1845" w:rsidP="00ED1845">
      <w:pPr>
        <w:numPr>
          <w:ilvl w:val="0"/>
          <w:numId w:val="1"/>
        </w:num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F322D4">
        <w:rPr>
          <w:rFonts w:ascii="Calibri Light" w:hAnsi="Calibri Light" w:cs="Calibri Light"/>
          <w:sz w:val="20"/>
          <w:szCs w:val="20"/>
        </w:rPr>
        <w:t>beachte die Anmeldefristen</w:t>
      </w:r>
      <w:r w:rsidR="0025165C" w:rsidRPr="00F322D4">
        <w:rPr>
          <w:rFonts w:ascii="Calibri Light" w:hAnsi="Calibri Light" w:cs="Calibri Light"/>
          <w:sz w:val="20"/>
          <w:szCs w:val="20"/>
        </w:rPr>
        <w:t xml:space="preserve"> und die </w:t>
      </w:r>
      <w:r w:rsidR="00626968" w:rsidRPr="00F322D4">
        <w:rPr>
          <w:rFonts w:ascii="Calibri Light" w:hAnsi="Calibri Light" w:cs="Calibri Light"/>
          <w:sz w:val="20"/>
          <w:szCs w:val="20"/>
        </w:rPr>
        <w:t>Anforderungen der Firmen</w:t>
      </w:r>
      <w:r w:rsidR="000735CA" w:rsidRPr="00F322D4">
        <w:rPr>
          <w:rFonts w:ascii="Calibri Light" w:hAnsi="Calibri Light" w:cs="Calibri Light"/>
          <w:sz w:val="20"/>
          <w:szCs w:val="20"/>
        </w:rPr>
        <w:t>.</w:t>
      </w:r>
    </w:p>
    <w:p w14:paraId="47844C32" w14:textId="0F94917E" w:rsidR="2CCC0E96" w:rsidRPr="00F322D4" w:rsidRDefault="2CCC0E96" w:rsidP="0A7297E4">
      <w:pPr>
        <w:numPr>
          <w:ilvl w:val="0"/>
          <w:numId w:val="1"/>
        </w:num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F322D4">
        <w:rPr>
          <w:rFonts w:ascii="Calibri Light" w:hAnsi="Calibri Light" w:cs="Calibri Light"/>
          <w:sz w:val="20"/>
          <w:szCs w:val="20"/>
        </w:rPr>
        <w:t xml:space="preserve">rufe </w:t>
      </w:r>
      <w:r w:rsidR="00563CF4" w:rsidRPr="00F322D4">
        <w:rPr>
          <w:rFonts w:ascii="Calibri Light" w:hAnsi="Calibri Light" w:cs="Calibri Light"/>
          <w:sz w:val="20"/>
          <w:szCs w:val="20"/>
        </w:rPr>
        <w:t xml:space="preserve">als erstes im Betrieb an und </w:t>
      </w:r>
      <w:r w:rsidR="008C3897" w:rsidRPr="00F322D4">
        <w:rPr>
          <w:rFonts w:ascii="Calibri Light" w:hAnsi="Calibri Light" w:cs="Calibri Light"/>
          <w:sz w:val="20"/>
          <w:szCs w:val="20"/>
        </w:rPr>
        <w:t>erkundige mich</w:t>
      </w:r>
      <w:r w:rsidR="006643FE" w:rsidRPr="00F322D4">
        <w:rPr>
          <w:rFonts w:ascii="Calibri Light" w:hAnsi="Calibri Light" w:cs="Calibri Light"/>
          <w:sz w:val="20"/>
          <w:szCs w:val="20"/>
        </w:rPr>
        <w:t xml:space="preserve"> nach freien Plätzen und de</w:t>
      </w:r>
      <w:r w:rsidR="00C43049" w:rsidRPr="00F322D4">
        <w:rPr>
          <w:rFonts w:ascii="Calibri Light" w:hAnsi="Calibri Light" w:cs="Calibri Light"/>
          <w:sz w:val="20"/>
          <w:szCs w:val="20"/>
        </w:rPr>
        <w:t>m</w:t>
      </w:r>
      <w:r w:rsidR="006643FE" w:rsidRPr="00F322D4">
        <w:rPr>
          <w:rFonts w:ascii="Calibri Light" w:hAnsi="Calibri Light" w:cs="Calibri Light"/>
          <w:sz w:val="20"/>
          <w:szCs w:val="20"/>
        </w:rPr>
        <w:t xml:space="preserve"> Anmeldeablauf</w:t>
      </w:r>
      <w:r w:rsidR="000735CA" w:rsidRPr="00F322D4">
        <w:rPr>
          <w:rFonts w:ascii="Calibri Light" w:hAnsi="Calibri Light" w:cs="Calibri Light"/>
          <w:sz w:val="20"/>
          <w:szCs w:val="20"/>
        </w:rPr>
        <w:t xml:space="preserve"> </w:t>
      </w:r>
      <w:r w:rsidR="00A50DB9" w:rsidRPr="00F322D4">
        <w:rPr>
          <w:rFonts w:ascii="Calibri Light" w:hAnsi="Calibri Light" w:cs="Calibri Light"/>
          <w:sz w:val="20"/>
          <w:szCs w:val="20"/>
        </w:rPr>
        <w:t>…</w:t>
      </w:r>
    </w:p>
    <w:p w14:paraId="57926ABB" w14:textId="5CAA42CC" w:rsidR="00ED1845" w:rsidRPr="00F322D4" w:rsidRDefault="009220FC" w:rsidP="00ED1845">
      <w:pPr>
        <w:numPr>
          <w:ilvl w:val="0"/>
          <w:numId w:val="1"/>
        </w:num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F322D4">
        <w:rPr>
          <w:rFonts w:ascii="Calibri Light" w:hAnsi="Calibri Light" w:cs="Calibri Light"/>
          <w:sz w:val="20"/>
          <w:szCs w:val="20"/>
        </w:rPr>
        <w:t>UND/</w:t>
      </w:r>
      <w:r w:rsidR="00A50DB9" w:rsidRPr="00F322D4">
        <w:rPr>
          <w:rFonts w:ascii="Calibri Light" w:hAnsi="Calibri Light" w:cs="Calibri Light"/>
          <w:sz w:val="20"/>
          <w:szCs w:val="20"/>
        </w:rPr>
        <w:t xml:space="preserve">ODER </w:t>
      </w:r>
      <w:r w:rsidR="00ED1845" w:rsidRPr="00F322D4">
        <w:rPr>
          <w:rFonts w:ascii="Calibri Light" w:hAnsi="Calibri Light" w:cs="Calibri Light"/>
          <w:sz w:val="20"/>
          <w:szCs w:val="20"/>
        </w:rPr>
        <w:t>schicke das</w:t>
      </w:r>
      <w:r w:rsidR="00B76635" w:rsidRPr="00F322D4">
        <w:rPr>
          <w:rFonts w:ascii="Calibri Light" w:hAnsi="Calibri Light" w:cs="Calibri Light"/>
          <w:sz w:val="20"/>
          <w:szCs w:val="20"/>
        </w:rPr>
        <w:t xml:space="preserve"> ausgefüllte</w:t>
      </w:r>
      <w:r w:rsidR="00ED1845" w:rsidRPr="00F322D4">
        <w:rPr>
          <w:rFonts w:ascii="Calibri Light" w:hAnsi="Calibri Light" w:cs="Calibri Light"/>
          <w:sz w:val="20"/>
          <w:szCs w:val="20"/>
        </w:rPr>
        <w:t xml:space="preserve"> </w:t>
      </w:r>
      <w:r w:rsidR="008C3F17" w:rsidRPr="00F322D4">
        <w:rPr>
          <w:rFonts w:ascii="Calibri Light" w:hAnsi="Calibri Light" w:cs="Calibri Light"/>
          <w:b/>
          <w:bCs/>
          <w:sz w:val="20"/>
          <w:szCs w:val="20"/>
        </w:rPr>
        <w:t>ANMELDEFORMULAR</w:t>
      </w:r>
      <w:r w:rsidR="00B76635" w:rsidRPr="00F322D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343FAF" w:rsidRPr="00F322D4">
        <w:rPr>
          <w:rFonts w:ascii="Calibri Light" w:hAnsi="Calibri Light" w:cs="Calibri Light"/>
          <w:sz w:val="20"/>
          <w:szCs w:val="20"/>
        </w:rPr>
        <w:t>(</w:t>
      </w:r>
      <w:r w:rsidR="00B76635" w:rsidRPr="00F322D4">
        <w:rPr>
          <w:rFonts w:ascii="Calibri Light" w:hAnsi="Calibri Light" w:cs="Calibri Light"/>
          <w:sz w:val="20"/>
          <w:szCs w:val="20"/>
        </w:rPr>
        <w:t>als Anhang</w:t>
      </w:r>
      <w:r w:rsidR="00343FAF" w:rsidRPr="00F322D4">
        <w:rPr>
          <w:rFonts w:ascii="Calibri Light" w:hAnsi="Calibri Light" w:cs="Calibri Light"/>
          <w:sz w:val="20"/>
          <w:szCs w:val="20"/>
        </w:rPr>
        <w:t>)</w:t>
      </w:r>
      <w:r w:rsidR="00ED1845" w:rsidRPr="00F322D4">
        <w:rPr>
          <w:rFonts w:ascii="Calibri Light" w:hAnsi="Calibri Light" w:cs="Calibri Light"/>
          <w:sz w:val="20"/>
          <w:szCs w:val="20"/>
        </w:rPr>
        <w:t xml:space="preserve"> per E-Mail direkt an den Betrieb</w:t>
      </w:r>
      <w:r w:rsidR="000C112E" w:rsidRPr="00F322D4">
        <w:rPr>
          <w:rFonts w:ascii="Calibri Light" w:hAnsi="Calibri Light" w:cs="Calibri Light"/>
          <w:sz w:val="20"/>
          <w:szCs w:val="20"/>
        </w:rPr>
        <w:t>.</w:t>
      </w:r>
    </w:p>
    <w:p w14:paraId="271574F5" w14:textId="027F5782" w:rsidR="00ED1845" w:rsidRPr="00F322D4" w:rsidRDefault="00ED1845" w:rsidP="00ED1845">
      <w:pPr>
        <w:numPr>
          <w:ilvl w:val="0"/>
          <w:numId w:val="1"/>
        </w:num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F322D4">
        <w:rPr>
          <w:rFonts w:ascii="Calibri Light" w:hAnsi="Calibri Light" w:cs="Calibri Light"/>
          <w:sz w:val="20"/>
          <w:szCs w:val="20"/>
        </w:rPr>
        <w:t xml:space="preserve">bin </w:t>
      </w:r>
      <w:r w:rsidR="00B520CA" w:rsidRPr="00F322D4">
        <w:rPr>
          <w:rFonts w:ascii="Calibri Light" w:hAnsi="Calibri Light" w:cs="Calibri Light"/>
          <w:sz w:val="20"/>
          <w:szCs w:val="20"/>
        </w:rPr>
        <w:t xml:space="preserve">am Berufsinfotag </w:t>
      </w:r>
      <w:r w:rsidRPr="00F322D4">
        <w:rPr>
          <w:rFonts w:ascii="Calibri Light" w:hAnsi="Calibri Light" w:cs="Calibri Light"/>
          <w:sz w:val="20"/>
          <w:szCs w:val="20"/>
        </w:rPr>
        <w:t>zur richtigen Zeit am richtigen Ort</w:t>
      </w:r>
      <w:r w:rsidR="000C112E" w:rsidRPr="00F322D4">
        <w:rPr>
          <w:rFonts w:ascii="Calibri Light" w:hAnsi="Calibri Light" w:cs="Calibri Light"/>
          <w:sz w:val="20"/>
          <w:szCs w:val="20"/>
        </w:rPr>
        <w:t>.</w:t>
      </w:r>
    </w:p>
    <w:p w14:paraId="7D34997E" w14:textId="5FA0406C" w:rsidR="00ED1845" w:rsidRPr="00F322D4" w:rsidRDefault="00ED1845" w:rsidP="00ED1845">
      <w:pPr>
        <w:numPr>
          <w:ilvl w:val="0"/>
          <w:numId w:val="1"/>
        </w:num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F322D4">
        <w:rPr>
          <w:rFonts w:ascii="Calibri Light" w:hAnsi="Calibri Light" w:cs="Calibri Light"/>
          <w:sz w:val="20"/>
          <w:szCs w:val="20"/>
        </w:rPr>
        <w:t xml:space="preserve">will viel </w:t>
      </w:r>
      <w:r w:rsidR="000C112E" w:rsidRPr="00F322D4">
        <w:rPr>
          <w:rFonts w:ascii="Calibri Light" w:hAnsi="Calibri Light" w:cs="Calibri Light"/>
          <w:sz w:val="20"/>
          <w:szCs w:val="20"/>
        </w:rPr>
        <w:t>über den</w:t>
      </w:r>
      <w:r w:rsidRPr="00F322D4">
        <w:rPr>
          <w:rFonts w:ascii="Calibri Light" w:hAnsi="Calibri Light" w:cs="Calibri Light"/>
          <w:sz w:val="20"/>
          <w:szCs w:val="20"/>
        </w:rPr>
        <w:t xml:space="preserve"> Beruf erfahren</w:t>
      </w:r>
      <w:r w:rsidR="000C112E" w:rsidRPr="00F322D4">
        <w:rPr>
          <w:rFonts w:ascii="Calibri Light" w:hAnsi="Calibri Light" w:cs="Calibri Light"/>
          <w:sz w:val="20"/>
          <w:szCs w:val="20"/>
        </w:rPr>
        <w:t xml:space="preserve"> und mache motiviert und interessiert mit.</w:t>
      </w:r>
    </w:p>
    <w:p w14:paraId="65F16358" w14:textId="22F336E7" w:rsidR="00ED1845" w:rsidRPr="00F322D4" w:rsidRDefault="003D0D33" w:rsidP="00ED1845">
      <w:pPr>
        <w:numPr>
          <w:ilvl w:val="0"/>
          <w:numId w:val="1"/>
        </w:num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  <w:sz w:val="20"/>
          <w:szCs w:val="20"/>
        </w:rPr>
      </w:pPr>
      <w:r w:rsidRPr="00F322D4">
        <w:rPr>
          <w:rFonts w:ascii="Calibri Light" w:hAnsi="Calibri Light" w:cs="Calibri Light"/>
          <w:sz w:val="20"/>
          <w:szCs w:val="20"/>
        </w:rPr>
        <w:t>benütze das Arbeitsblatt</w:t>
      </w:r>
      <w:r w:rsidR="006900AD" w:rsidRPr="00F322D4">
        <w:rPr>
          <w:rFonts w:ascii="Calibri Light" w:hAnsi="Calibri Light" w:cs="Calibri Light"/>
          <w:sz w:val="20"/>
          <w:szCs w:val="20"/>
        </w:rPr>
        <w:t xml:space="preserve"> während des Berufsinfotages. </w:t>
      </w:r>
    </w:p>
    <w:p w14:paraId="787D0873" w14:textId="77777777" w:rsidR="00101999" w:rsidRPr="0035709C" w:rsidRDefault="00101999" w:rsidP="00101999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</w:p>
    <w:p w14:paraId="4F123340" w14:textId="5527B7C8" w:rsidR="00101999" w:rsidRDefault="00101999" w:rsidP="00101999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  <w:r w:rsidRPr="0035709C">
        <w:rPr>
          <w:rFonts w:ascii="Calibri Light" w:hAnsi="Calibri Light" w:cs="Calibri Light"/>
        </w:rPr>
        <w:t>Die Betriebe erhalten von mir folgende Angaben:</w:t>
      </w:r>
    </w:p>
    <w:p w14:paraId="4E24B4CE" w14:textId="77777777" w:rsidR="00830185" w:rsidRPr="00D3483F" w:rsidRDefault="00830185" w:rsidP="00101999">
      <w:pPr>
        <w:tabs>
          <w:tab w:val="left" w:pos="709"/>
          <w:tab w:val="left" w:pos="1548"/>
          <w:tab w:val="left" w:pos="2387"/>
        </w:tabs>
        <w:spacing w:after="270" w:line="270" w:lineRule="atLeast"/>
        <w:contextualSpacing/>
        <w:rPr>
          <w:rFonts w:ascii="Calibri Light" w:hAnsi="Calibri Light" w:cs="Calibri Light"/>
        </w:rPr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2170"/>
        <w:gridCol w:w="2171"/>
        <w:gridCol w:w="2173"/>
      </w:tblGrid>
      <w:tr w:rsidR="008F7EDA" w:rsidRPr="0035709C" w14:paraId="1864CAFE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0844EC67" w14:textId="4B33FFBC" w:rsidR="008F7EDA" w:rsidRPr="0035709C" w:rsidRDefault="008F7EDA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170" w:type="dxa"/>
            <w:shd w:val="clear" w:color="auto" w:fill="auto"/>
          </w:tcPr>
          <w:p w14:paraId="4AD435D6" w14:textId="77777777" w:rsidR="008F7EDA" w:rsidRPr="0035709C" w:rsidRDefault="008F7EDA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Frau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20833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1" w:type="dxa"/>
            <w:shd w:val="clear" w:color="auto" w:fill="auto"/>
          </w:tcPr>
          <w:p w14:paraId="7656EE95" w14:textId="71A67525" w:rsidR="008F7EDA" w:rsidRPr="0035709C" w:rsidRDefault="008F7EDA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Herr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3005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322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1" w:type="dxa"/>
            <w:shd w:val="clear" w:color="auto" w:fill="auto"/>
          </w:tcPr>
          <w:p w14:paraId="572DF033" w14:textId="59A30E15" w:rsidR="008F7EDA" w:rsidRPr="0035709C" w:rsidRDefault="008F7EDA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Divers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8365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322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3931" w:rsidRPr="0035709C" w14:paraId="55C8D1D9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29290FD1" w14:textId="24E6B9EC" w:rsidR="00343931" w:rsidRPr="0035709C" w:rsidRDefault="00F238E6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Vorname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27507C99" w14:textId="2C015C05" w:rsidR="00343931" w:rsidRPr="0035709C" w:rsidRDefault="00F238E6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0"/>
          </w:p>
        </w:tc>
      </w:tr>
      <w:tr w:rsidR="00101999" w:rsidRPr="0035709C" w14:paraId="03B7C0F9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6DCC2C6A" w14:textId="77777777" w:rsidR="00101999" w:rsidRPr="0035709C" w:rsidRDefault="003D0D33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Name</w:t>
            </w:r>
            <w:r w:rsidR="00101999" w:rsidRPr="0035709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4CD0DCE9" w14:textId="77777777" w:rsidR="00101999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1"/>
          </w:p>
        </w:tc>
      </w:tr>
      <w:tr w:rsidR="00101999" w:rsidRPr="0035709C" w14:paraId="066D7AA2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3B72BA45" w14:textId="77777777" w:rsidR="00101999" w:rsidRPr="0035709C" w:rsidRDefault="00101999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Adresse:</w:t>
            </w:r>
            <w:r w:rsidRPr="0035709C">
              <w:rPr>
                <w:rFonts w:ascii="Calibri Light" w:hAnsi="Calibri Light" w:cs="Calibri Light"/>
              </w:rPr>
              <w:br/>
              <w:t>(Strasse / Nr.)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3B60AA2E" w14:textId="77777777" w:rsidR="00101999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2"/>
          </w:p>
        </w:tc>
      </w:tr>
      <w:tr w:rsidR="00101999" w:rsidRPr="0035709C" w14:paraId="0E692657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31065D1D" w14:textId="77777777" w:rsidR="00101999" w:rsidRPr="0035709C" w:rsidRDefault="00101999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Wohnort:</w:t>
            </w:r>
            <w:r w:rsidRPr="0035709C">
              <w:rPr>
                <w:rFonts w:ascii="Calibri Light" w:hAnsi="Calibri Light" w:cs="Calibri Light"/>
              </w:rPr>
              <w:br/>
              <w:t>(PLZ / Ort)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5C2EE738" w14:textId="77777777" w:rsidR="00101999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3"/>
          </w:p>
        </w:tc>
      </w:tr>
      <w:tr w:rsidR="00101999" w:rsidRPr="0035709C" w14:paraId="6ED0D9E3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72F086A8" w14:textId="77777777" w:rsidR="00101999" w:rsidRPr="0035709C" w:rsidRDefault="00101999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Handy- oder Telefonnummer: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106ADDEF" w14:textId="77777777" w:rsidR="00101999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4"/>
          </w:p>
        </w:tc>
      </w:tr>
      <w:tr w:rsidR="003D0D33" w:rsidRPr="0035709C" w14:paraId="1D36C7EA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5D43BEEB" w14:textId="77777777" w:rsidR="003D0D33" w:rsidRPr="0035709C" w:rsidRDefault="003D0D33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E-Mail-Adresse: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B00151E" w14:textId="77777777" w:rsidR="003D0D33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5"/>
          </w:p>
        </w:tc>
      </w:tr>
      <w:tr w:rsidR="00101999" w:rsidRPr="0035709C" w14:paraId="7CE66D73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59A00F55" w14:textId="77777777" w:rsidR="00101999" w:rsidRPr="0035709C" w:rsidRDefault="00101999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Geburtsdatum: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C7919FA" w14:textId="77777777" w:rsidR="00101999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6"/>
          </w:p>
        </w:tc>
      </w:tr>
      <w:tr w:rsidR="005B46EE" w:rsidRPr="0035709C" w14:paraId="1419699A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0D175CF9" w14:textId="77777777" w:rsidR="005B46EE" w:rsidRPr="0035709C" w:rsidRDefault="005B46EE" w:rsidP="00141D57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>Meine Schule und Klasse: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545676D3" w14:textId="77777777" w:rsidR="005B46EE" w:rsidRPr="0035709C" w:rsidRDefault="005B46EE" w:rsidP="00141D57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7"/>
          </w:p>
        </w:tc>
      </w:tr>
      <w:tr w:rsidR="00101999" w:rsidRPr="0035709C" w14:paraId="41AE1EC0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2F01C8B1" w14:textId="65560CA3" w:rsidR="00101999" w:rsidRPr="0035709C" w:rsidRDefault="001E0446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 w:rsidRPr="0035709C">
              <w:rPr>
                <w:rFonts w:ascii="Calibri Light" w:hAnsi="Calibri Light" w:cs="Calibri Light"/>
              </w:rPr>
              <w:t xml:space="preserve">Für welchen Beruf ich mich </w:t>
            </w:r>
            <w:r w:rsidR="009821EE">
              <w:rPr>
                <w:rFonts w:ascii="Calibri Light" w:hAnsi="Calibri Light" w:cs="Calibri Light"/>
              </w:rPr>
              <w:t>anmelde</w:t>
            </w:r>
            <w:r w:rsidRPr="0035709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727D0823" w14:textId="77777777" w:rsidR="00101999" w:rsidRPr="0035709C" w:rsidRDefault="00585051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8"/>
          </w:p>
        </w:tc>
      </w:tr>
      <w:tr w:rsidR="004D5A59" w:rsidRPr="0035709C" w14:paraId="3472B573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5E7A0832" w14:textId="445D77DA" w:rsidR="004D5A59" w:rsidRPr="0035709C" w:rsidRDefault="00722A23" w:rsidP="00620F9E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Ze</w:t>
            </w:r>
            <w:r w:rsidR="00F322D4">
              <w:rPr>
                <w:rFonts w:ascii="Calibri Light" w:hAnsi="Calibri Light" w:cs="Calibri Light"/>
              </w:rPr>
              <w:t>itraum (von … bis … Uhr):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0A994181" w14:textId="0AF1F372" w:rsidR="004D5A59" w:rsidRPr="0035709C" w:rsidRDefault="00F322D4" w:rsidP="00620F9E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</w:tr>
      <w:tr w:rsidR="0095152F" w:rsidRPr="0035709C" w14:paraId="79D634CB" w14:textId="77777777" w:rsidTr="00F322D4">
        <w:trPr>
          <w:trHeight w:val="663"/>
        </w:trPr>
        <w:tc>
          <w:tcPr>
            <w:tcW w:w="2503" w:type="dxa"/>
            <w:shd w:val="clear" w:color="auto" w:fill="auto"/>
          </w:tcPr>
          <w:p w14:paraId="011C3FC5" w14:textId="5D1D907F" w:rsidR="0095152F" w:rsidRPr="0035709C" w:rsidRDefault="0095152F" w:rsidP="0095152F">
            <w:pPr>
              <w:tabs>
                <w:tab w:val="left" w:pos="709"/>
                <w:tab w:val="left" w:pos="1548"/>
                <w:tab w:val="left" w:pos="2171"/>
              </w:tabs>
              <w:spacing w:after="270" w:line="270" w:lineRule="atLeast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Standort der Firma: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33C724A9" w14:textId="21F1FD5D" w:rsidR="0095152F" w:rsidRPr="0035709C" w:rsidRDefault="0095152F" w:rsidP="0095152F">
            <w:pPr>
              <w:tabs>
                <w:tab w:val="left" w:pos="709"/>
                <w:tab w:val="left" w:pos="1548"/>
                <w:tab w:val="left" w:pos="2387"/>
              </w:tabs>
              <w:spacing w:after="270" w:line="270" w:lineRule="atLeast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35709C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</w:tr>
    </w:tbl>
    <w:p w14:paraId="60278EBD" w14:textId="7AB9B481" w:rsidR="00101999" w:rsidRPr="0035709C" w:rsidRDefault="00F322D4" w:rsidP="00F322D4">
      <w:pPr>
        <w:tabs>
          <w:tab w:val="left" w:pos="1663"/>
        </w:tabs>
        <w:spacing w:after="270" w:line="270" w:lineRule="atLeast"/>
        <w:contextualSpacing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ab/>
      </w:r>
    </w:p>
    <w:sectPr w:rsidR="00101999" w:rsidRPr="0035709C" w:rsidSect="00F322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62" w:right="1418" w:bottom="709" w:left="1616" w:header="426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8458" w14:textId="77777777" w:rsidR="00D37778" w:rsidRDefault="00D37778" w:rsidP="00A82527">
      <w:pPr>
        <w:spacing w:after="0" w:line="240" w:lineRule="auto"/>
      </w:pPr>
      <w:r>
        <w:separator/>
      </w:r>
    </w:p>
  </w:endnote>
  <w:endnote w:type="continuationSeparator" w:id="0">
    <w:p w14:paraId="737E2A7D" w14:textId="77777777" w:rsidR="00D37778" w:rsidRDefault="00D37778" w:rsidP="00A82527">
      <w:pPr>
        <w:spacing w:after="0" w:line="240" w:lineRule="auto"/>
      </w:pPr>
      <w:r>
        <w:continuationSeparator/>
      </w:r>
    </w:p>
  </w:endnote>
  <w:endnote w:type="continuationNotice" w:id="1">
    <w:p w14:paraId="545323A5" w14:textId="77777777" w:rsidR="00E00C0E" w:rsidRDefault="00E00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9848" w14:textId="77777777" w:rsidR="00101CE3" w:rsidRDefault="00101C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E433" w14:textId="51892D2D" w:rsidR="00830185" w:rsidRPr="00F322D4" w:rsidRDefault="00830185" w:rsidP="00F322D4">
    <w:pPr>
      <w:pStyle w:val="Fuzeile"/>
      <w:spacing w:after="0" w:line="230" w:lineRule="atLeast"/>
      <w:ind w:left="-709"/>
      <w:rPr>
        <w:rFonts w:ascii="Arial" w:hAnsi="Arial" w:cs="Arial"/>
        <w:b/>
        <w:sz w:val="12"/>
        <w:szCs w:val="12"/>
      </w:rPr>
    </w:pPr>
    <w:r w:rsidRPr="00F322D4">
      <w:rPr>
        <w:rFonts w:ascii="Arial" w:hAnsi="Arial" w:cs="Arial"/>
        <w:b/>
        <w:sz w:val="12"/>
        <w:szCs w:val="12"/>
      </w:rPr>
      <w:t xml:space="preserve">Madlen Liniger </w:t>
    </w:r>
  </w:p>
  <w:p w14:paraId="3CD275E2" w14:textId="4DCDF6A3" w:rsidR="00830185" w:rsidRPr="00F322D4" w:rsidRDefault="00830185" w:rsidP="00A357F7">
    <w:pPr>
      <w:pStyle w:val="Fuzeile"/>
      <w:tabs>
        <w:tab w:val="clear" w:pos="4536"/>
        <w:tab w:val="clear" w:pos="9072"/>
        <w:tab w:val="left" w:pos="7647"/>
      </w:tabs>
      <w:spacing w:after="0" w:line="230" w:lineRule="atLeast"/>
      <w:ind w:left="-709"/>
      <w:rPr>
        <w:rFonts w:ascii="Arial" w:hAnsi="Arial" w:cs="Arial"/>
        <w:b/>
        <w:sz w:val="12"/>
        <w:szCs w:val="12"/>
      </w:rPr>
    </w:pPr>
    <w:r w:rsidRPr="00F322D4">
      <w:rPr>
        <w:rFonts w:ascii="Arial" w:hAnsi="Arial" w:cs="Arial"/>
        <w:b/>
        <w:sz w:val="12"/>
        <w:szCs w:val="12"/>
      </w:rPr>
      <w:t>Verantwortliche BIT und Lehrerin BVS Langnau</w:t>
    </w:r>
    <w:r w:rsidR="00A357F7" w:rsidRPr="00F322D4">
      <w:rPr>
        <w:rFonts w:ascii="Arial" w:hAnsi="Arial" w:cs="Arial"/>
        <w:b/>
        <w:sz w:val="12"/>
        <w:szCs w:val="12"/>
      </w:rPr>
      <w:t xml:space="preserve">                                                                                                   </w:t>
    </w:r>
    <w:r w:rsidR="00F322D4">
      <w:rPr>
        <w:rFonts w:ascii="Arial" w:hAnsi="Arial" w:cs="Arial"/>
        <w:b/>
        <w:sz w:val="12"/>
        <w:szCs w:val="12"/>
      </w:rPr>
      <w:tab/>
    </w:r>
    <w:r w:rsidR="00A357F7" w:rsidRPr="00F322D4">
      <w:rPr>
        <w:rFonts w:ascii="Arial" w:hAnsi="Arial" w:cs="Arial"/>
        <w:b/>
        <w:sz w:val="12"/>
        <w:szCs w:val="12"/>
      </w:rPr>
      <w:t xml:space="preserve"> </w:t>
    </w:r>
    <w:r w:rsidR="00101CE3">
      <w:rPr>
        <w:rFonts w:ascii="Arial" w:hAnsi="Arial" w:cs="Arial"/>
        <w:b/>
        <w:sz w:val="12"/>
        <w:szCs w:val="12"/>
      </w:rPr>
      <w:t>20</w:t>
    </w:r>
    <w:r w:rsidR="00507E87" w:rsidRPr="00F322D4">
      <w:rPr>
        <w:rFonts w:ascii="Arial" w:hAnsi="Arial" w:cs="Arial"/>
        <w:b/>
        <w:sz w:val="12"/>
        <w:szCs w:val="12"/>
      </w:rPr>
      <w:t xml:space="preserve">. </w:t>
    </w:r>
    <w:r w:rsidR="00101CE3">
      <w:rPr>
        <w:rFonts w:ascii="Arial" w:hAnsi="Arial" w:cs="Arial"/>
        <w:b/>
        <w:sz w:val="12"/>
        <w:szCs w:val="12"/>
      </w:rPr>
      <w:t>März</w:t>
    </w:r>
    <w:r w:rsidR="009220FC" w:rsidRPr="00F322D4">
      <w:rPr>
        <w:rFonts w:ascii="Arial" w:hAnsi="Arial" w:cs="Arial"/>
        <w:b/>
        <w:sz w:val="12"/>
        <w:szCs w:val="12"/>
      </w:rPr>
      <w:t xml:space="preserve"> </w:t>
    </w:r>
    <w:r w:rsidR="00FA45BB" w:rsidRPr="00F322D4">
      <w:rPr>
        <w:rFonts w:ascii="Arial" w:hAnsi="Arial" w:cs="Arial"/>
        <w:b/>
        <w:sz w:val="12"/>
        <w:szCs w:val="12"/>
      </w:rPr>
      <w:t>202</w:t>
    </w:r>
    <w:r w:rsidR="00101CE3">
      <w:rPr>
        <w:rFonts w:ascii="Arial" w:hAnsi="Arial" w:cs="Arial"/>
        <w:b/>
        <w:sz w:val="12"/>
        <w:szCs w:val="12"/>
      </w:rPr>
      <w:t>5</w:t>
    </w:r>
  </w:p>
  <w:p w14:paraId="71013498" w14:textId="77777777" w:rsidR="00830185" w:rsidRPr="00F322D4" w:rsidRDefault="00830185" w:rsidP="00830185">
    <w:pPr>
      <w:pStyle w:val="Fuzeile"/>
      <w:spacing w:after="0" w:line="230" w:lineRule="atLeast"/>
      <w:ind w:left="-709"/>
      <w:rPr>
        <w:rFonts w:ascii="Arial" w:hAnsi="Arial" w:cs="Arial"/>
        <w:sz w:val="12"/>
        <w:szCs w:val="12"/>
      </w:rPr>
    </w:pPr>
    <w:r w:rsidRPr="00F322D4">
      <w:rPr>
        <w:rFonts w:ascii="Arial" w:hAnsi="Arial" w:cs="Arial"/>
        <w:sz w:val="12"/>
        <w:szCs w:val="12"/>
      </w:rPr>
      <w:t>Bleicheweg 11, 3550 Langnau</w:t>
    </w:r>
  </w:p>
  <w:p w14:paraId="564B8EB9" w14:textId="77777777" w:rsidR="00830185" w:rsidRPr="00F322D4" w:rsidRDefault="00830185" w:rsidP="00830185">
    <w:pPr>
      <w:pStyle w:val="Fuzeile"/>
      <w:spacing w:after="0" w:line="230" w:lineRule="atLeast"/>
      <w:ind w:left="-709"/>
      <w:rPr>
        <w:rFonts w:ascii="Arial" w:hAnsi="Arial" w:cs="Arial"/>
        <w:sz w:val="12"/>
        <w:szCs w:val="12"/>
      </w:rPr>
    </w:pPr>
    <w:r w:rsidRPr="00F322D4">
      <w:rPr>
        <w:rFonts w:ascii="Arial" w:hAnsi="Arial" w:cs="Arial"/>
        <w:sz w:val="12"/>
        <w:szCs w:val="12"/>
      </w:rPr>
      <w:t>031 635 33 89, madlen.liniger@bzemme.ch</w:t>
    </w:r>
  </w:p>
  <w:p w14:paraId="1ECFFBA0" w14:textId="3E14B6BF" w:rsidR="00A82527" w:rsidRPr="00F322D4" w:rsidRDefault="00830185" w:rsidP="00830185">
    <w:pPr>
      <w:pStyle w:val="Fuzeile"/>
      <w:spacing w:after="0" w:line="230" w:lineRule="atLeast"/>
      <w:ind w:left="-709"/>
      <w:rPr>
        <w:rFonts w:ascii="Arial" w:hAnsi="Arial" w:cs="Arial"/>
        <w:sz w:val="12"/>
        <w:szCs w:val="12"/>
      </w:rPr>
    </w:pPr>
    <w:r w:rsidRPr="00F322D4">
      <w:rPr>
        <w:rFonts w:ascii="Arial" w:hAnsi="Arial" w:cs="Arial"/>
        <w:sz w:val="12"/>
        <w:szCs w:val="12"/>
      </w:rPr>
      <w:t>www.bzemme.ch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D589" w14:textId="77777777" w:rsidR="00101CE3" w:rsidRDefault="00101C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B9D" w14:textId="77777777" w:rsidR="00D37778" w:rsidRDefault="00D37778" w:rsidP="00A82527">
      <w:pPr>
        <w:spacing w:after="0" w:line="240" w:lineRule="auto"/>
      </w:pPr>
      <w:r>
        <w:separator/>
      </w:r>
    </w:p>
  </w:footnote>
  <w:footnote w:type="continuationSeparator" w:id="0">
    <w:p w14:paraId="3F2DEF6B" w14:textId="77777777" w:rsidR="00D37778" w:rsidRDefault="00D37778" w:rsidP="00A82527">
      <w:pPr>
        <w:spacing w:after="0" w:line="240" w:lineRule="auto"/>
      </w:pPr>
      <w:r>
        <w:continuationSeparator/>
      </w:r>
    </w:p>
  </w:footnote>
  <w:footnote w:type="continuationNotice" w:id="1">
    <w:p w14:paraId="154566D1" w14:textId="77777777" w:rsidR="00E00C0E" w:rsidRDefault="00E00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8F16" w14:textId="77777777" w:rsidR="00101CE3" w:rsidRDefault="00101C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16ED" w14:textId="48DB8870" w:rsidR="00585051" w:rsidRDefault="00533EEB" w:rsidP="00585051">
    <w:pPr>
      <w:pStyle w:val="Kopfzeile"/>
    </w:pPr>
    <w:r w:rsidRPr="00367BF9">
      <w:rPr>
        <w:noProof/>
        <w:sz w:val="24"/>
        <w:szCs w:val="24"/>
        <w:lang w:eastAsia="de-DE"/>
      </w:rPr>
      <w:drawing>
        <wp:anchor distT="0" distB="0" distL="114300" distR="114300" simplePos="0" relativeHeight="251659776" behindDoc="0" locked="0" layoutInCell="1" allowOverlap="1" wp14:anchorId="2EDAD5C6" wp14:editId="72622E8E">
          <wp:simplePos x="0" y="0"/>
          <wp:positionH relativeFrom="column">
            <wp:posOffset>4629785</wp:posOffset>
          </wp:positionH>
          <wp:positionV relativeFrom="paragraph">
            <wp:posOffset>-115570</wp:posOffset>
          </wp:positionV>
          <wp:extent cx="1711325" cy="2356485"/>
          <wp:effectExtent l="0" t="0" r="3175" b="5715"/>
          <wp:wrapThrough wrapText="bothSides">
            <wp:wrapPolygon edited="0">
              <wp:start x="0" y="0"/>
              <wp:lineTo x="0" y="21478"/>
              <wp:lineTo x="21400" y="21478"/>
              <wp:lineTo x="21400" y="0"/>
              <wp:lineTo x="0" y="0"/>
            </wp:wrapPolygon>
          </wp:wrapThrough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13"/>
                  <a:stretch/>
                </pic:blipFill>
                <pic:spPr bwMode="auto">
                  <a:xfrm>
                    <a:off x="0" y="0"/>
                    <a:ext cx="1711325" cy="2356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4112" behindDoc="0" locked="0" layoutInCell="1" allowOverlap="1" wp14:anchorId="01D3F43E" wp14:editId="118DA4E5">
          <wp:simplePos x="0" y="0"/>
          <wp:positionH relativeFrom="page">
            <wp:align>center</wp:align>
          </wp:positionH>
          <wp:positionV relativeFrom="page">
            <wp:posOffset>315509</wp:posOffset>
          </wp:positionV>
          <wp:extent cx="2876365" cy="501384"/>
          <wp:effectExtent l="0" t="0" r="63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Kanton_Bern_BIZ_RGB_H_KS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365" cy="501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E3B" w:rsidRPr="00456018">
      <w:rPr>
        <w:noProof/>
      </w:rPr>
      <w:drawing>
        <wp:anchor distT="0" distB="0" distL="114300" distR="114300" simplePos="0" relativeHeight="251672064" behindDoc="1" locked="0" layoutInCell="1" allowOverlap="1" wp14:anchorId="57A50C21" wp14:editId="0938EC72">
          <wp:simplePos x="0" y="0"/>
          <wp:positionH relativeFrom="leftMargin">
            <wp:posOffset>575310</wp:posOffset>
          </wp:positionH>
          <wp:positionV relativeFrom="topMargin">
            <wp:posOffset>381629</wp:posOffset>
          </wp:positionV>
          <wp:extent cx="1307939" cy="435723"/>
          <wp:effectExtent l="0" t="0" r="6985" b="2540"/>
          <wp:wrapNone/>
          <wp:docPr id="22" name="Grafik 2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Bild 3" descr="Ein Bild, das Zeichnung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39" cy="4357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51">
      <w:tab/>
    </w:r>
    <w:r w:rsidR="00585051">
      <w:tab/>
    </w:r>
  </w:p>
  <w:p w14:paraId="79284D2C" w14:textId="3F1C0B8B" w:rsidR="00585051" w:rsidRDefault="005850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AB2" w14:textId="77777777" w:rsidR="00101CE3" w:rsidRDefault="00101C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A2D"/>
    <w:multiLevelType w:val="hybridMultilevel"/>
    <w:tmpl w:val="BF7EC3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CB"/>
    <w:rsid w:val="00002F9B"/>
    <w:rsid w:val="000225F0"/>
    <w:rsid w:val="0002693B"/>
    <w:rsid w:val="000735CA"/>
    <w:rsid w:val="00087A42"/>
    <w:rsid w:val="000B56BB"/>
    <w:rsid w:val="000C112E"/>
    <w:rsid w:val="00101999"/>
    <w:rsid w:val="00101CE3"/>
    <w:rsid w:val="00142361"/>
    <w:rsid w:val="00153124"/>
    <w:rsid w:val="001D0DB1"/>
    <w:rsid w:val="001E0446"/>
    <w:rsid w:val="00213BF9"/>
    <w:rsid w:val="00232AF6"/>
    <w:rsid w:val="0025165C"/>
    <w:rsid w:val="002B7745"/>
    <w:rsid w:val="002F362A"/>
    <w:rsid w:val="00334CC7"/>
    <w:rsid w:val="00343931"/>
    <w:rsid w:val="00343FAF"/>
    <w:rsid w:val="0035709C"/>
    <w:rsid w:val="00357A24"/>
    <w:rsid w:val="003B72EA"/>
    <w:rsid w:val="003C4FAC"/>
    <w:rsid w:val="003D0D33"/>
    <w:rsid w:val="00411772"/>
    <w:rsid w:val="00413BCB"/>
    <w:rsid w:val="00456018"/>
    <w:rsid w:val="00480AF5"/>
    <w:rsid w:val="004A3F96"/>
    <w:rsid w:val="004D5A59"/>
    <w:rsid w:val="004E5E49"/>
    <w:rsid w:val="004F5851"/>
    <w:rsid w:val="004F7010"/>
    <w:rsid w:val="005033DE"/>
    <w:rsid w:val="00507E87"/>
    <w:rsid w:val="005268BC"/>
    <w:rsid w:val="00533EEB"/>
    <w:rsid w:val="00542682"/>
    <w:rsid w:val="005503B3"/>
    <w:rsid w:val="00563CF4"/>
    <w:rsid w:val="00585051"/>
    <w:rsid w:val="00585C61"/>
    <w:rsid w:val="005B46EE"/>
    <w:rsid w:val="005D1E1C"/>
    <w:rsid w:val="005D6470"/>
    <w:rsid w:val="005F5F3A"/>
    <w:rsid w:val="00613496"/>
    <w:rsid w:val="00620F9E"/>
    <w:rsid w:val="00626968"/>
    <w:rsid w:val="00654162"/>
    <w:rsid w:val="006643FE"/>
    <w:rsid w:val="006669E3"/>
    <w:rsid w:val="00671095"/>
    <w:rsid w:val="006900AD"/>
    <w:rsid w:val="006C378D"/>
    <w:rsid w:val="00722A23"/>
    <w:rsid w:val="0077365F"/>
    <w:rsid w:val="00790514"/>
    <w:rsid w:val="007A11B8"/>
    <w:rsid w:val="007B6891"/>
    <w:rsid w:val="00830185"/>
    <w:rsid w:val="00850BEC"/>
    <w:rsid w:val="00862148"/>
    <w:rsid w:val="0087144B"/>
    <w:rsid w:val="008868B4"/>
    <w:rsid w:val="008C00C8"/>
    <w:rsid w:val="008C3897"/>
    <w:rsid w:val="008C3F17"/>
    <w:rsid w:val="008E22A5"/>
    <w:rsid w:val="008F7EDA"/>
    <w:rsid w:val="009220FC"/>
    <w:rsid w:val="0095152F"/>
    <w:rsid w:val="009821EE"/>
    <w:rsid w:val="00985E3B"/>
    <w:rsid w:val="00A05AB7"/>
    <w:rsid w:val="00A1396D"/>
    <w:rsid w:val="00A20004"/>
    <w:rsid w:val="00A357F7"/>
    <w:rsid w:val="00A50DB9"/>
    <w:rsid w:val="00A65F2B"/>
    <w:rsid w:val="00A82527"/>
    <w:rsid w:val="00B25AB8"/>
    <w:rsid w:val="00B34438"/>
    <w:rsid w:val="00B41E66"/>
    <w:rsid w:val="00B520CA"/>
    <w:rsid w:val="00B66319"/>
    <w:rsid w:val="00B76635"/>
    <w:rsid w:val="00B9587D"/>
    <w:rsid w:val="00BA5322"/>
    <w:rsid w:val="00BD542F"/>
    <w:rsid w:val="00C43049"/>
    <w:rsid w:val="00D01A65"/>
    <w:rsid w:val="00D05F7E"/>
    <w:rsid w:val="00D15178"/>
    <w:rsid w:val="00D3483F"/>
    <w:rsid w:val="00D37778"/>
    <w:rsid w:val="00D42CE9"/>
    <w:rsid w:val="00D51914"/>
    <w:rsid w:val="00D852CD"/>
    <w:rsid w:val="00DA5E71"/>
    <w:rsid w:val="00DC5B3C"/>
    <w:rsid w:val="00DF0F4E"/>
    <w:rsid w:val="00E00C0E"/>
    <w:rsid w:val="00E8013C"/>
    <w:rsid w:val="00ED1845"/>
    <w:rsid w:val="00ED3090"/>
    <w:rsid w:val="00F238E6"/>
    <w:rsid w:val="00F322D4"/>
    <w:rsid w:val="00FA45BB"/>
    <w:rsid w:val="0A7297E4"/>
    <w:rsid w:val="2CCC0E96"/>
    <w:rsid w:val="7EAE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154DBEC"/>
  <w15:docId w15:val="{BEC2B490-D8A2-43F2-A2A2-2CB7AF1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E7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1845"/>
    <w:rPr>
      <w:color w:val="0563C1"/>
      <w:u w:val="single"/>
    </w:rPr>
  </w:style>
  <w:style w:type="table" w:customStyle="1" w:styleId="Tabellenraster1">
    <w:name w:val="Tabellenraster1"/>
    <w:basedOn w:val="NormaleTabelle"/>
    <w:uiPriority w:val="39"/>
    <w:rsid w:val="0010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25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252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25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2527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D33"/>
    <w:rPr>
      <w:rFonts w:ascii="Tahoma" w:hAnsi="Tahoma" w:cs="Tahoma"/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50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85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zemme.ch/b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0BE4FF728344AA4E467D53BEDDDE6" ma:contentTypeVersion="12" ma:contentTypeDescription="Ein neues Dokument erstellen." ma:contentTypeScope="" ma:versionID="7a7a9f5004c7d2f8487f12eed8439a79">
  <xsd:schema xmlns:xsd="http://www.w3.org/2001/XMLSchema" xmlns:xs="http://www.w3.org/2001/XMLSchema" xmlns:p="http://schemas.microsoft.com/office/2006/metadata/properties" xmlns:ns2="357a67f4-c428-41eb-b743-d425286fd767" xmlns:ns3="b4b49135-1c78-43d7-b77e-3852860d49c1" targetNamespace="http://schemas.microsoft.com/office/2006/metadata/properties" ma:root="true" ma:fieldsID="2cdf674a994a78ca393141eb4d509f5e" ns2:_="" ns3:_="">
    <xsd:import namespace="357a67f4-c428-41eb-b743-d425286fd767"/>
    <xsd:import namespace="b4b49135-1c78-43d7-b77e-3852860d4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a67f4-c428-41eb-b743-d425286f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9135-1c78-43d7-b77e-3852860d4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F852F-955A-4254-BCF8-83124664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a67f4-c428-41eb-b743-d425286fd767"/>
    <ds:schemaRef ds:uri="b4b49135-1c78-43d7-b77e-3852860d4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95AD4-9C74-4729-B854-84BF46727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3DCE5-5D32-49B7-92D4-F5CA3809B89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b4b49135-1c78-43d7-b77e-3852860d49c1"/>
    <ds:schemaRef ds:uri="357a67f4-c428-41eb-b743-d425286fd767"/>
  </ds:schemaRefs>
</ds:datastoreItem>
</file>

<file path=customXml/itemProps4.xml><?xml version="1.0" encoding="utf-8"?>
<ds:datastoreItem xmlns:ds="http://schemas.openxmlformats.org/officeDocument/2006/customXml" ds:itemID="{51185509-E600-48EF-A6E6-809F0CD0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Links>
    <vt:vector size="6" baseType="variant"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http://www.bzemme.ch/bit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zulliger</dc:creator>
  <cp:keywords/>
  <cp:lastModifiedBy>Liniger Madlen, bzemme</cp:lastModifiedBy>
  <cp:revision>3</cp:revision>
  <dcterms:created xsi:type="dcterms:W3CDTF">2025-05-20T04:26:00Z</dcterms:created>
  <dcterms:modified xsi:type="dcterms:W3CDTF">2025-05-20T04:28:00Z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0x010100C980BE4FF728344AA4E467D53BEDDDE6</vt:lpwstr>
  </property>
</Properties>
</file>