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A3EB" w14:textId="77777777" w:rsidR="00970E7F" w:rsidRPr="0031097A" w:rsidRDefault="00970E7F" w:rsidP="00575BDE">
      <w:pPr>
        <w:spacing w:after="0"/>
        <w:ind w:left="1416" w:firstLine="708"/>
        <w:rPr>
          <w:rFonts w:ascii="Calibri Light" w:hAnsi="Calibri Light" w:cs="Calibri Light"/>
          <w:sz w:val="24"/>
          <w:szCs w:val="24"/>
        </w:rPr>
      </w:pPr>
    </w:p>
    <w:p w14:paraId="2F88E32B" w14:textId="77777777" w:rsidR="009729D6" w:rsidRPr="0031097A" w:rsidRDefault="009729D6" w:rsidP="009729D6">
      <w:pPr>
        <w:spacing w:after="0"/>
        <w:rPr>
          <w:rFonts w:ascii="Calibri Light" w:hAnsi="Calibri Light" w:cs="Calibri Light"/>
          <w:sz w:val="28"/>
          <w:szCs w:val="28"/>
        </w:rPr>
      </w:pPr>
    </w:p>
    <w:p w14:paraId="0B6E3066" w14:textId="5D260589" w:rsidR="00575BDE" w:rsidRDefault="00970E7F" w:rsidP="00454585">
      <w:pPr>
        <w:spacing w:after="0"/>
        <w:rPr>
          <w:rFonts w:ascii="Calibri Light" w:hAnsi="Calibri Light" w:cs="Calibri Light"/>
          <w:b/>
          <w:bCs/>
          <w:sz w:val="32"/>
          <w:szCs w:val="32"/>
        </w:rPr>
      </w:pPr>
      <w:r w:rsidRPr="00454585">
        <w:rPr>
          <w:rFonts w:ascii="Calibri Light" w:hAnsi="Calibri Light" w:cs="Calibri Light"/>
          <w:b/>
          <w:bCs/>
          <w:sz w:val="32"/>
          <w:szCs w:val="32"/>
        </w:rPr>
        <w:t>Arbeitsblatt</w:t>
      </w:r>
      <w:r w:rsidR="00A8745F" w:rsidRPr="00454585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2A6F38" w:rsidRPr="00454585">
        <w:rPr>
          <w:rFonts w:ascii="Calibri Light" w:hAnsi="Calibri Light" w:cs="Calibri Light"/>
          <w:b/>
          <w:bCs/>
          <w:sz w:val="32"/>
          <w:szCs w:val="32"/>
        </w:rPr>
        <w:t>Berufsinfotag BIT 20</w:t>
      </w:r>
      <w:r w:rsidRPr="00454585">
        <w:rPr>
          <w:rFonts w:ascii="Calibri Light" w:hAnsi="Calibri Light" w:cs="Calibri Light"/>
          <w:b/>
          <w:bCs/>
          <w:sz w:val="32"/>
          <w:szCs w:val="32"/>
        </w:rPr>
        <w:t>2</w:t>
      </w:r>
      <w:r w:rsidR="00007EC1">
        <w:rPr>
          <w:rFonts w:ascii="Calibri Light" w:hAnsi="Calibri Light" w:cs="Calibri Light"/>
          <w:b/>
          <w:bCs/>
          <w:sz w:val="32"/>
          <w:szCs w:val="32"/>
        </w:rPr>
        <w:t>5</w:t>
      </w:r>
    </w:p>
    <w:p w14:paraId="3F65F824" w14:textId="77777777" w:rsidR="00454585" w:rsidRPr="00454585" w:rsidRDefault="00454585" w:rsidP="00454585">
      <w:pPr>
        <w:spacing w:after="0"/>
        <w:rPr>
          <w:rFonts w:ascii="Calibri Light" w:hAnsi="Calibri Light" w:cs="Calibri Light"/>
          <w:b/>
          <w:bCs/>
          <w:sz w:val="32"/>
          <w:szCs w:val="32"/>
        </w:rPr>
      </w:pPr>
    </w:p>
    <w:p w14:paraId="3F7945A3" w14:textId="10A242A1" w:rsidR="00970E7F" w:rsidRPr="0031097A" w:rsidRDefault="00783774" w:rsidP="009729D6">
      <w:pPr>
        <w:tabs>
          <w:tab w:val="center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31097A">
        <w:rPr>
          <w:rFonts w:ascii="Calibri Light" w:hAnsi="Calibri Light" w:cs="Calibri Light"/>
          <w:sz w:val="24"/>
          <w:szCs w:val="24"/>
        </w:rPr>
        <w:t>Mein Name:</w:t>
      </w:r>
      <w:r w:rsidR="00221664" w:rsidRPr="0031097A">
        <w:rPr>
          <w:rFonts w:ascii="Calibri Light" w:hAnsi="Calibri Light" w:cs="Calibri Light"/>
          <w:sz w:val="24"/>
          <w:szCs w:val="24"/>
        </w:rPr>
        <w:t xml:space="preserve"> </w:t>
      </w:r>
      <w:r w:rsidR="00BA1003" w:rsidRPr="0031097A">
        <w:rPr>
          <w:rFonts w:ascii="Calibri Light" w:hAnsi="Calibri Light" w:cs="Calibri Light"/>
          <w:sz w:val="24"/>
          <w:szCs w:val="24"/>
        </w:rPr>
        <w:t xml:space="preserve">     </w:t>
      </w:r>
      <w:r w:rsidR="00E943A7">
        <w:rPr>
          <w:rFonts w:ascii="Calibri Light" w:hAnsi="Calibri Light" w:cs="Calibri Light"/>
          <w:sz w:val="24"/>
          <w:szCs w:val="24"/>
        </w:rPr>
        <w:t xml:space="preserve">   </w:t>
      </w:r>
      <w:r w:rsidR="00BA1003" w:rsidRPr="0031097A">
        <w:rPr>
          <w:rFonts w:ascii="Calibri Light" w:hAnsi="Calibri Light" w:cs="Calibri Light"/>
          <w:sz w:val="24"/>
          <w:szCs w:val="24"/>
        </w:rPr>
        <w:t xml:space="preserve">  </w:t>
      </w:r>
      <w:r w:rsidR="00BA1003" w:rsidRPr="0031097A">
        <w:rPr>
          <w:rFonts w:ascii="Calibri Light" w:hAnsi="Calibri Light" w:cs="Calibri Light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BA1003" w:rsidRPr="0031097A">
        <w:rPr>
          <w:rFonts w:ascii="Calibri Light" w:hAnsi="Calibri Light" w:cs="Calibri Light"/>
          <w:sz w:val="24"/>
          <w:szCs w:val="24"/>
        </w:rPr>
        <w:instrText xml:space="preserve"> FORMTEXT </w:instrText>
      </w:r>
      <w:r w:rsidR="00BA1003" w:rsidRPr="0031097A">
        <w:rPr>
          <w:rFonts w:ascii="Calibri Light" w:hAnsi="Calibri Light" w:cs="Calibri Light"/>
          <w:sz w:val="24"/>
          <w:szCs w:val="24"/>
        </w:rPr>
      </w:r>
      <w:r w:rsidR="00BA1003" w:rsidRPr="0031097A">
        <w:rPr>
          <w:rFonts w:ascii="Calibri Light" w:hAnsi="Calibri Light" w:cs="Calibri Light"/>
          <w:sz w:val="24"/>
          <w:szCs w:val="24"/>
        </w:rPr>
        <w:fldChar w:fldCharType="separate"/>
      </w:r>
      <w:r w:rsidR="00CD4F5E" w:rsidRPr="0031097A">
        <w:rPr>
          <w:rFonts w:ascii="Calibri Light" w:hAnsi="Calibri Light" w:cs="Calibri Light"/>
          <w:sz w:val="24"/>
          <w:szCs w:val="24"/>
        </w:rPr>
        <w:t> </w:t>
      </w:r>
      <w:r w:rsidR="00CD4F5E" w:rsidRPr="0031097A">
        <w:rPr>
          <w:rFonts w:ascii="Calibri Light" w:hAnsi="Calibri Light" w:cs="Calibri Light"/>
          <w:sz w:val="24"/>
          <w:szCs w:val="24"/>
        </w:rPr>
        <w:t> </w:t>
      </w:r>
      <w:r w:rsidR="00CD4F5E" w:rsidRPr="0031097A">
        <w:rPr>
          <w:rFonts w:ascii="Calibri Light" w:hAnsi="Calibri Light" w:cs="Calibri Light"/>
          <w:sz w:val="24"/>
          <w:szCs w:val="24"/>
        </w:rPr>
        <w:t> </w:t>
      </w:r>
      <w:r w:rsidR="00CD4F5E" w:rsidRPr="0031097A">
        <w:rPr>
          <w:rFonts w:ascii="Calibri Light" w:hAnsi="Calibri Light" w:cs="Calibri Light"/>
          <w:sz w:val="24"/>
          <w:szCs w:val="24"/>
        </w:rPr>
        <w:t> </w:t>
      </w:r>
      <w:r w:rsidR="00CD4F5E" w:rsidRPr="0031097A">
        <w:rPr>
          <w:rFonts w:ascii="Calibri Light" w:hAnsi="Calibri Light" w:cs="Calibri Light"/>
          <w:sz w:val="24"/>
          <w:szCs w:val="24"/>
        </w:rPr>
        <w:t> </w:t>
      </w:r>
      <w:r w:rsidR="00BA1003" w:rsidRPr="0031097A">
        <w:rPr>
          <w:rFonts w:ascii="Calibri Light" w:hAnsi="Calibri Light" w:cs="Calibri Light"/>
          <w:sz w:val="24"/>
          <w:szCs w:val="24"/>
        </w:rPr>
        <w:fldChar w:fldCharType="end"/>
      </w:r>
      <w:bookmarkEnd w:id="0"/>
      <w:r w:rsidR="009729D6" w:rsidRPr="0031097A">
        <w:rPr>
          <w:rFonts w:ascii="Calibri Light" w:hAnsi="Calibri Light" w:cs="Calibri Light"/>
          <w:sz w:val="24"/>
          <w:szCs w:val="24"/>
        </w:rPr>
        <w:tab/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221664" w:rsidRPr="0031097A" w14:paraId="2B29ECCE" w14:textId="77777777" w:rsidTr="00221664">
        <w:tc>
          <w:tcPr>
            <w:tcW w:w="1668" w:type="dxa"/>
          </w:tcPr>
          <w:p w14:paraId="5A23790F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Name der Firma:</w:t>
            </w:r>
          </w:p>
        </w:tc>
        <w:tc>
          <w:tcPr>
            <w:tcW w:w="7512" w:type="dxa"/>
          </w:tcPr>
          <w:p w14:paraId="1DE80BAB" w14:textId="77777777" w:rsidR="00783774" w:rsidRPr="0031097A" w:rsidRDefault="0022166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CD4F5E" w:rsidRPr="0031097A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CD4F5E" w:rsidRPr="0031097A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CD4F5E" w:rsidRPr="0031097A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CD4F5E" w:rsidRPr="0031097A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CD4F5E" w:rsidRPr="0031097A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"/>
          </w:p>
          <w:p w14:paraId="6A146314" w14:textId="77777777" w:rsidR="00F176A5" w:rsidRPr="0031097A" w:rsidRDefault="00F176A5" w:rsidP="0022166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1664" w:rsidRPr="0031097A" w14:paraId="33B45F12" w14:textId="77777777" w:rsidTr="00221664">
        <w:tc>
          <w:tcPr>
            <w:tcW w:w="1668" w:type="dxa"/>
          </w:tcPr>
          <w:p w14:paraId="026E5BF4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Ort:</w:t>
            </w:r>
          </w:p>
        </w:tc>
        <w:tc>
          <w:tcPr>
            <w:tcW w:w="7512" w:type="dxa"/>
          </w:tcPr>
          <w:p w14:paraId="5ECA4D32" w14:textId="77777777" w:rsidR="00783774" w:rsidRPr="0031097A" w:rsidRDefault="0022166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"/>
          </w:p>
          <w:p w14:paraId="120061CB" w14:textId="77777777" w:rsidR="00221664" w:rsidRPr="0031097A" w:rsidRDefault="0022166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1664" w:rsidRPr="0031097A" w14:paraId="5F2E8041" w14:textId="77777777" w:rsidTr="00221664">
        <w:tc>
          <w:tcPr>
            <w:tcW w:w="1668" w:type="dxa"/>
          </w:tcPr>
          <w:p w14:paraId="29B00377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Zeit (von – bis):</w:t>
            </w:r>
          </w:p>
        </w:tc>
        <w:tc>
          <w:tcPr>
            <w:tcW w:w="7512" w:type="dxa"/>
          </w:tcPr>
          <w:p w14:paraId="6081C279" w14:textId="77777777" w:rsidR="00783774" w:rsidRPr="0031097A" w:rsidRDefault="0022166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"/>
          </w:p>
          <w:p w14:paraId="6D0E786B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1664" w:rsidRPr="0031097A" w14:paraId="104B6A0E" w14:textId="77777777" w:rsidTr="00221664">
        <w:tc>
          <w:tcPr>
            <w:tcW w:w="1668" w:type="dxa"/>
          </w:tcPr>
          <w:p w14:paraId="15FB204C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Auskunft erhalten von</w:t>
            </w:r>
            <w:r w:rsidR="009D0C58" w:rsidRPr="0031097A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14:paraId="5E12BF8D" w14:textId="77777777" w:rsidR="00783774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"/>
          </w:p>
        </w:tc>
      </w:tr>
      <w:tr w:rsidR="00221664" w:rsidRPr="0031097A" w14:paraId="6004B25B" w14:textId="77777777" w:rsidTr="00221664">
        <w:tc>
          <w:tcPr>
            <w:tcW w:w="1668" w:type="dxa"/>
          </w:tcPr>
          <w:p w14:paraId="383048CB" w14:textId="77777777" w:rsidR="00783774" w:rsidRPr="0031097A" w:rsidRDefault="0078377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Ihre/seine Funktion:</w:t>
            </w:r>
          </w:p>
        </w:tc>
        <w:tc>
          <w:tcPr>
            <w:tcW w:w="7512" w:type="dxa"/>
          </w:tcPr>
          <w:p w14:paraId="2F6565F2" w14:textId="77777777" w:rsidR="00783774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F3B24CD" w14:textId="77777777" w:rsidR="00783774" w:rsidRPr="0031097A" w:rsidRDefault="00783774" w:rsidP="00904B71">
      <w:pPr>
        <w:spacing w:after="0"/>
        <w:rPr>
          <w:rFonts w:ascii="Calibri Light" w:hAnsi="Calibri Light" w:cs="Calibri Light"/>
          <w:sz w:val="16"/>
          <w:szCs w:val="16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905"/>
        <w:gridCol w:w="2571"/>
        <w:gridCol w:w="4733"/>
      </w:tblGrid>
      <w:tr w:rsidR="00904B71" w:rsidRPr="0031097A" w14:paraId="5F709040" w14:textId="77777777" w:rsidTr="00221664">
        <w:tc>
          <w:tcPr>
            <w:tcW w:w="1905" w:type="dxa"/>
          </w:tcPr>
          <w:p w14:paraId="0AFF9ADA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Berufs-</w:t>
            </w:r>
          </w:p>
          <w:p w14:paraId="0AE45086" w14:textId="77777777" w:rsidR="007000A6" w:rsidRPr="0031097A" w:rsidRDefault="007000A6" w:rsidP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bezeichnung</w:t>
            </w:r>
          </w:p>
        </w:tc>
        <w:tc>
          <w:tcPr>
            <w:tcW w:w="2571" w:type="dxa"/>
          </w:tcPr>
          <w:p w14:paraId="73F1E869" w14:textId="77777777" w:rsidR="007000A6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Genauer Name? Wie nennt man sich nach der Lehre?</w:t>
            </w:r>
          </w:p>
          <w:p w14:paraId="226E0C24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72D48EA0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904B71" w:rsidRPr="0031097A" w14:paraId="555F6330" w14:textId="77777777" w:rsidTr="00221664">
        <w:tc>
          <w:tcPr>
            <w:tcW w:w="1905" w:type="dxa"/>
          </w:tcPr>
          <w:p w14:paraId="7C5AD877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„Rucksack“</w:t>
            </w:r>
          </w:p>
        </w:tc>
        <w:tc>
          <w:tcPr>
            <w:tcW w:w="2571" w:type="dxa"/>
          </w:tcPr>
          <w:p w14:paraId="442F38AD" w14:textId="77777777" w:rsidR="007000A6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Mitbringen?</w:t>
            </w:r>
          </w:p>
          <w:p w14:paraId="629E30F8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Fähigkeiten?</w:t>
            </w:r>
          </w:p>
          <w:p w14:paraId="69C9780D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Schulkenntnisse?</w:t>
            </w:r>
          </w:p>
          <w:p w14:paraId="710F8261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Freude an…?</w:t>
            </w:r>
          </w:p>
          <w:p w14:paraId="7B09C682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4111726C" w14:textId="77777777" w:rsidR="00824052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  <w:r w:rsidR="00824052"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824052"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007EC1">
              <w:rPr>
                <w:rFonts w:ascii="Calibri Light" w:hAnsi="Calibri Light" w:cs="Calibri Light"/>
                <w:sz w:val="20"/>
                <w:szCs w:val="20"/>
              </w:rPr>
            </w:r>
            <w:r w:rsidR="00007EC1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824052"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</w:tr>
      <w:tr w:rsidR="00904B71" w:rsidRPr="0031097A" w14:paraId="0F549482" w14:textId="77777777" w:rsidTr="00221664">
        <w:tc>
          <w:tcPr>
            <w:tcW w:w="1905" w:type="dxa"/>
          </w:tcPr>
          <w:p w14:paraId="476D0CFE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Lehrzeit</w:t>
            </w:r>
          </w:p>
        </w:tc>
        <w:tc>
          <w:tcPr>
            <w:tcW w:w="2571" w:type="dxa"/>
          </w:tcPr>
          <w:p w14:paraId="3D983CF9" w14:textId="77777777" w:rsidR="007000A6" w:rsidRPr="0031097A" w:rsidRDefault="00904B71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 xml:space="preserve">Jahre? </w:t>
            </w:r>
            <w:r w:rsidR="00DC7349" w:rsidRPr="0031097A">
              <w:rPr>
                <w:rFonts w:ascii="Calibri Light" w:hAnsi="Calibri Light" w:cs="Calibri Light"/>
                <w:sz w:val="18"/>
                <w:szCs w:val="18"/>
              </w:rPr>
              <w:t>Tage im</w:t>
            </w:r>
            <w:r w:rsidRPr="0031097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DC7349" w:rsidRPr="0031097A">
              <w:rPr>
                <w:rFonts w:ascii="Calibri Light" w:hAnsi="Calibri Light" w:cs="Calibri Light"/>
                <w:sz w:val="18"/>
                <w:szCs w:val="18"/>
              </w:rPr>
              <w:t>Betrieb, in der Berufsschule? Überbetriebliche Kurse?</w:t>
            </w:r>
          </w:p>
          <w:p w14:paraId="1467E7FD" w14:textId="77777777" w:rsidR="00904B71" w:rsidRPr="0031097A" w:rsidRDefault="00904B71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13B8BFB" w14:textId="77777777" w:rsidR="00F176A5" w:rsidRPr="0031097A" w:rsidRDefault="00F176A5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1476096F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  <w:tr w:rsidR="00904B71" w:rsidRPr="0031097A" w14:paraId="5207256C" w14:textId="77777777" w:rsidTr="00221664">
        <w:tc>
          <w:tcPr>
            <w:tcW w:w="1905" w:type="dxa"/>
          </w:tcPr>
          <w:p w14:paraId="3AD20702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Arbeiten</w:t>
            </w:r>
          </w:p>
        </w:tc>
        <w:tc>
          <w:tcPr>
            <w:tcW w:w="2571" w:type="dxa"/>
          </w:tcPr>
          <w:p w14:paraId="2663B204" w14:textId="77777777" w:rsidR="007000A6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anbieten? ändern?</w:t>
            </w:r>
          </w:p>
          <w:p w14:paraId="59B11892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bearbeiten? betreuen?</w:t>
            </w:r>
          </w:p>
          <w:p w14:paraId="7A088010" w14:textId="77777777" w:rsidR="00DC7349" w:rsidRPr="0031097A" w:rsidRDefault="00DC7349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erledigen?</w:t>
            </w:r>
            <w:r w:rsidR="00904B71" w:rsidRPr="0031097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31097A">
              <w:rPr>
                <w:rFonts w:ascii="Calibri Light" w:hAnsi="Calibri Light" w:cs="Calibri Light"/>
                <w:sz w:val="18"/>
                <w:szCs w:val="18"/>
              </w:rPr>
              <w:t>herstellen? kontrollieren?</w:t>
            </w:r>
            <w:r w:rsidR="00904B71" w:rsidRPr="0031097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31097A">
              <w:rPr>
                <w:rFonts w:ascii="Calibri Light" w:hAnsi="Calibri Light" w:cs="Calibri Light"/>
                <w:sz w:val="18"/>
                <w:szCs w:val="18"/>
              </w:rPr>
              <w:t>überwachen?</w:t>
            </w:r>
          </w:p>
          <w:p w14:paraId="3325DCA6" w14:textId="77777777" w:rsidR="009D0C58" w:rsidRPr="0031097A" w:rsidRDefault="009D0C58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4E8EA971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</w:tr>
      <w:tr w:rsidR="00904B71" w:rsidRPr="0031097A" w14:paraId="371AF20F" w14:textId="77777777" w:rsidTr="00221664">
        <w:tc>
          <w:tcPr>
            <w:tcW w:w="1905" w:type="dxa"/>
          </w:tcPr>
          <w:p w14:paraId="7733841C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Arbeitsplatz</w:t>
            </w:r>
          </w:p>
        </w:tc>
        <w:tc>
          <w:tcPr>
            <w:tcW w:w="2571" w:type="dxa"/>
          </w:tcPr>
          <w:p w14:paraId="0E602B3F" w14:textId="77777777" w:rsidR="007000A6" w:rsidRPr="0031097A" w:rsidRDefault="00DC7349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innen? aussen? beim Kunden? am Schalter? an der Werkbank</w:t>
            </w:r>
            <w:r w:rsidR="00904B71" w:rsidRPr="0031097A">
              <w:rPr>
                <w:rFonts w:ascii="Calibri Light" w:hAnsi="Calibri Light" w:cs="Calibri Light"/>
                <w:sz w:val="18"/>
                <w:szCs w:val="18"/>
              </w:rPr>
              <w:t>/Maschine?</w:t>
            </w:r>
            <w:r w:rsidRPr="0031097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A67DA25" w14:textId="77777777" w:rsidR="00F176A5" w:rsidRPr="0031097A" w:rsidRDefault="00F176A5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287125" w14:textId="77777777" w:rsidR="009D0C58" w:rsidRPr="0031097A" w:rsidRDefault="009D0C58" w:rsidP="00904B7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338958A8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</w:tr>
      <w:tr w:rsidR="00904B71" w:rsidRPr="0031097A" w14:paraId="338AB73E" w14:textId="77777777" w:rsidTr="00221664">
        <w:tc>
          <w:tcPr>
            <w:tcW w:w="1905" w:type="dxa"/>
          </w:tcPr>
          <w:p w14:paraId="1FC4F8CD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Hilfsmittel</w:t>
            </w:r>
          </w:p>
        </w:tc>
        <w:tc>
          <w:tcPr>
            <w:tcW w:w="2571" w:type="dxa"/>
          </w:tcPr>
          <w:p w14:paraId="628991A9" w14:textId="77777777" w:rsidR="007000A6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Computer?</w:t>
            </w:r>
          </w:p>
          <w:p w14:paraId="52A5DB48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Maschinen?</w:t>
            </w:r>
          </w:p>
          <w:p w14:paraId="3FDA3FA9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Werkzeuge?</w:t>
            </w:r>
          </w:p>
          <w:p w14:paraId="32C8FC74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Berufskleider?</w:t>
            </w:r>
          </w:p>
          <w:p w14:paraId="6389C19C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36D564D9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904B71" w:rsidRPr="0031097A" w14:paraId="2FC18A14" w14:textId="77777777" w:rsidTr="00221664">
        <w:tc>
          <w:tcPr>
            <w:tcW w:w="1905" w:type="dxa"/>
          </w:tcPr>
          <w:p w14:paraId="6BA49A44" w14:textId="77777777" w:rsidR="007000A6" w:rsidRPr="0031097A" w:rsidRDefault="007000A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Arbeitszeiten</w:t>
            </w:r>
          </w:p>
        </w:tc>
        <w:tc>
          <w:tcPr>
            <w:tcW w:w="2571" w:type="dxa"/>
          </w:tcPr>
          <w:p w14:paraId="24BF0D41" w14:textId="77777777" w:rsidR="007000A6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Beginn? Ende?</w:t>
            </w:r>
          </w:p>
          <w:p w14:paraId="506C357A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Saison? Überzeit?</w:t>
            </w:r>
          </w:p>
          <w:p w14:paraId="624C725E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unregelmässig?</w:t>
            </w:r>
          </w:p>
          <w:p w14:paraId="29CC7351" w14:textId="77777777" w:rsidR="00DC7349" w:rsidRPr="0031097A" w:rsidRDefault="00DC734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1097A">
              <w:rPr>
                <w:rFonts w:ascii="Calibri Light" w:hAnsi="Calibri Light" w:cs="Calibri Light"/>
                <w:sz w:val="18"/>
                <w:szCs w:val="18"/>
              </w:rPr>
              <w:t>regelmässig?</w:t>
            </w:r>
          </w:p>
          <w:p w14:paraId="2370A4DF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3371CC90" w14:textId="77777777" w:rsidR="007000A6" w:rsidRPr="0031097A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</w:tr>
      <w:tr w:rsidR="00904B71" w:rsidRPr="0031097A" w14:paraId="752775F9" w14:textId="77777777" w:rsidTr="00221664">
        <w:tc>
          <w:tcPr>
            <w:tcW w:w="1905" w:type="dxa"/>
          </w:tcPr>
          <w:p w14:paraId="2EDAEBF8" w14:textId="77777777" w:rsidR="007000A6" w:rsidRPr="0031097A" w:rsidRDefault="009729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t>Mein Eindruck</w:t>
            </w:r>
          </w:p>
        </w:tc>
        <w:tc>
          <w:tcPr>
            <w:tcW w:w="2571" w:type="dxa"/>
          </w:tcPr>
          <w:p w14:paraId="1F9B669B" w14:textId="77777777" w:rsidR="007000A6" w:rsidRPr="0031097A" w:rsidRDefault="007000A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7BC1629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5AAF22A" w14:textId="77777777" w:rsidR="00F176A5" w:rsidRPr="0031097A" w:rsidRDefault="00F176A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733" w:type="dxa"/>
          </w:tcPr>
          <w:p w14:paraId="5E545087" w14:textId="77777777" w:rsidR="007000A6" w:rsidRDefault="00BA100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31097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31097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  <w:p w14:paraId="62339851" w14:textId="77777777" w:rsidR="00E943A7" w:rsidRDefault="00E943A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797C825" w14:textId="77777777" w:rsidR="00E943A7" w:rsidRDefault="00E943A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A193C34" w14:textId="70675794" w:rsidR="00E943A7" w:rsidRPr="0031097A" w:rsidRDefault="00E943A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E5BE8E" w14:textId="77777777" w:rsidR="00783774" w:rsidRPr="0031097A" w:rsidRDefault="00783774" w:rsidP="009D0C58">
      <w:pPr>
        <w:rPr>
          <w:rFonts w:ascii="Calibri Light" w:hAnsi="Calibri Light" w:cs="Calibri Light"/>
          <w:sz w:val="20"/>
          <w:szCs w:val="20"/>
        </w:rPr>
      </w:pPr>
    </w:p>
    <w:sectPr w:rsidR="00783774" w:rsidRPr="0031097A" w:rsidSect="001447F9">
      <w:headerReference w:type="default" r:id="rId9"/>
      <w:footerReference w:type="default" r:id="rId10"/>
      <w:pgSz w:w="11906" w:h="16838"/>
      <w:pgMar w:top="1417" w:right="1417" w:bottom="1134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7EF1" w14:textId="77777777" w:rsidR="00120BDA" w:rsidRDefault="00120BDA" w:rsidP="00970E7F">
      <w:pPr>
        <w:spacing w:after="0" w:line="240" w:lineRule="auto"/>
      </w:pPr>
      <w:r>
        <w:separator/>
      </w:r>
    </w:p>
  </w:endnote>
  <w:endnote w:type="continuationSeparator" w:id="0">
    <w:p w14:paraId="0296D88F" w14:textId="77777777" w:rsidR="00120BDA" w:rsidRDefault="00120BDA" w:rsidP="00970E7F">
      <w:pPr>
        <w:spacing w:after="0" w:line="240" w:lineRule="auto"/>
      </w:pPr>
      <w:r>
        <w:continuationSeparator/>
      </w:r>
    </w:p>
  </w:endnote>
  <w:endnote w:type="continuationNotice" w:id="1">
    <w:p w14:paraId="1445684D" w14:textId="77777777" w:rsidR="00120BDA" w:rsidRDefault="00120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461D" w14:textId="77777777" w:rsidR="001447F9" w:rsidRDefault="001447F9" w:rsidP="001447F9">
    <w:pPr>
      <w:pStyle w:val="Fuzeile"/>
      <w:spacing w:line="230" w:lineRule="atLeast"/>
      <w:ind w:left="-70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Madlen Liniger</w:t>
    </w:r>
    <w:r w:rsidRPr="00E93D9A">
      <w:rPr>
        <w:rFonts w:ascii="Arial" w:hAnsi="Arial" w:cs="Arial"/>
        <w:b/>
        <w:sz w:val="16"/>
        <w:szCs w:val="16"/>
      </w:rPr>
      <w:t xml:space="preserve"> </w:t>
    </w:r>
  </w:p>
  <w:p w14:paraId="3D248EB1" w14:textId="77777777" w:rsidR="001447F9" w:rsidRPr="00AF2ABE" w:rsidRDefault="001447F9" w:rsidP="001447F9">
    <w:pPr>
      <w:pStyle w:val="Fuzeile"/>
      <w:spacing w:line="230" w:lineRule="atLeast"/>
      <w:ind w:left="-70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Verantwortliche BIT und Lehrerin BVS Langnau</w:t>
    </w:r>
  </w:p>
  <w:p w14:paraId="3E82F311" w14:textId="77777777" w:rsidR="001447F9" w:rsidRPr="00AF2ABE" w:rsidRDefault="001447F9" w:rsidP="001447F9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Bleicheweg</w:t>
    </w:r>
    <w:r w:rsidRPr="00AF2ABE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1</w:t>
    </w:r>
    <w:r w:rsidRPr="00AF2AB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3550</w:t>
    </w:r>
    <w:r w:rsidRPr="00AF2AB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Langnau</w:t>
    </w:r>
  </w:p>
  <w:p w14:paraId="40B3BA0D" w14:textId="77777777" w:rsidR="001447F9" w:rsidRPr="00AF2ABE" w:rsidRDefault="001447F9" w:rsidP="001447F9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 w:rsidRPr="00AF2ABE">
      <w:rPr>
        <w:rFonts w:ascii="Arial" w:hAnsi="Arial" w:cs="Arial"/>
        <w:sz w:val="16"/>
        <w:szCs w:val="16"/>
      </w:rPr>
      <w:t>031 635 3</w:t>
    </w:r>
    <w:r>
      <w:rPr>
        <w:rFonts w:ascii="Arial" w:hAnsi="Arial" w:cs="Arial"/>
        <w:sz w:val="16"/>
        <w:szCs w:val="16"/>
      </w:rPr>
      <w:t>3 89</w:t>
    </w:r>
    <w:r w:rsidRPr="00AF2ABE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madlen.liniger</w:t>
    </w:r>
    <w:r w:rsidRPr="00AF2ABE">
      <w:rPr>
        <w:rFonts w:ascii="Arial" w:hAnsi="Arial" w:cs="Arial"/>
        <w:sz w:val="16"/>
        <w:szCs w:val="16"/>
      </w:rPr>
      <w:t>@bzemme.ch</w:t>
    </w:r>
  </w:p>
  <w:p w14:paraId="135937D5" w14:textId="769D2B8A" w:rsidR="007904E8" w:rsidRPr="001447F9" w:rsidRDefault="001447F9" w:rsidP="001447F9">
    <w:pPr>
      <w:pStyle w:val="Fuzeile"/>
      <w:spacing w:line="230" w:lineRule="atLeast"/>
      <w:ind w:left="-709"/>
      <w:rPr>
        <w:rFonts w:ascii="Arial" w:hAnsi="Arial" w:cs="Arial"/>
        <w:sz w:val="16"/>
        <w:szCs w:val="16"/>
      </w:rPr>
    </w:pPr>
    <w:r w:rsidRPr="0080749B">
      <w:rPr>
        <w:rFonts w:ascii="Arial" w:hAnsi="Arial" w:cs="Arial"/>
        <w:sz w:val="16"/>
        <w:szCs w:val="16"/>
      </w:rPr>
      <w:t>www.bzemme.ch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248C" w14:textId="77777777" w:rsidR="00120BDA" w:rsidRDefault="00120BDA" w:rsidP="00970E7F">
      <w:pPr>
        <w:spacing w:after="0" w:line="240" w:lineRule="auto"/>
      </w:pPr>
      <w:r>
        <w:separator/>
      </w:r>
    </w:p>
  </w:footnote>
  <w:footnote w:type="continuationSeparator" w:id="0">
    <w:p w14:paraId="08001422" w14:textId="77777777" w:rsidR="00120BDA" w:rsidRDefault="00120BDA" w:rsidP="00970E7F">
      <w:pPr>
        <w:spacing w:after="0" w:line="240" w:lineRule="auto"/>
      </w:pPr>
      <w:r>
        <w:continuationSeparator/>
      </w:r>
    </w:p>
  </w:footnote>
  <w:footnote w:type="continuationNotice" w:id="1">
    <w:p w14:paraId="552C259F" w14:textId="77777777" w:rsidR="00120BDA" w:rsidRDefault="00120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3ED6" w14:textId="2390F74F" w:rsidR="009729D6" w:rsidRPr="0061750C" w:rsidRDefault="00736289" w:rsidP="009729D6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17CAE07" wp14:editId="1683DA78">
          <wp:simplePos x="0" y="0"/>
          <wp:positionH relativeFrom="margin">
            <wp:align>center</wp:align>
          </wp:positionH>
          <wp:positionV relativeFrom="paragraph">
            <wp:posOffset>82531</wp:posOffset>
          </wp:positionV>
          <wp:extent cx="2875915" cy="501015"/>
          <wp:effectExtent l="0" t="0" r="63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585" w:rsidRPr="00367BF9">
      <w:rPr>
        <w:noProof/>
        <w:sz w:val="24"/>
        <w:szCs w:val="24"/>
        <w:lang w:eastAsia="de-DE"/>
      </w:rPr>
      <w:drawing>
        <wp:anchor distT="0" distB="0" distL="114300" distR="114300" simplePos="0" relativeHeight="251668480" behindDoc="0" locked="0" layoutInCell="1" allowOverlap="1" wp14:anchorId="1ECFEAAE" wp14:editId="0B611109">
          <wp:simplePos x="0" y="0"/>
          <wp:positionH relativeFrom="column">
            <wp:posOffset>4929079</wp:posOffset>
          </wp:positionH>
          <wp:positionV relativeFrom="paragraph">
            <wp:posOffset>-97058</wp:posOffset>
          </wp:positionV>
          <wp:extent cx="1159510" cy="1643380"/>
          <wp:effectExtent l="0" t="0" r="2540" b="0"/>
          <wp:wrapThrough wrapText="bothSides">
            <wp:wrapPolygon edited="0">
              <wp:start x="0" y="0"/>
              <wp:lineTo x="0" y="21283"/>
              <wp:lineTo x="21292" y="21283"/>
              <wp:lineTo x="2129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82"/>
                  <a:stretch/>
                </pic:blipFill>
                <pic:spPr bwMode="auto">
                  <a:xfrm>
                    <a:off x="0" y="0"/>
                    <a:ext cx="1159510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2757B" w14:textId="39632A18" w:rsidR="00970E7F" w:rsidRDefault="0045458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432" behindDoc="1" locked="0" layoutInCell="1" allowOverlap="1" wp14:anchorId="4D13BE2B" wp14:editId="26D11A0B">
          <wp:simplePos x="0" y="0"/>
          <wp:positionH relativeFrom="leftMargin">
            <wp:posOffset>688340</wp:posOffset>
          </wp:positionH>
          <wp:positionV relativeFrom="topMargin">
            <wp:posOffset>693903</wp:posOffset>
          </wp:positionV>
          <wp:extent cx="1064871" cy="354748"/>
          <wp:effectExtent l="0" t="0" r="2540" b="7620"/>
          <wp:wrapNone/>
          <wp:docPr id="10" name="Bild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Bild 3" descr="Ein Bild, das Zeichnung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71" cy="3547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4"/>
    <w:rsid w:val="00007EC1"/>
    <w:rsid w:val="000208E0"/>
    <w:rsid w:val="00066BCB"/>
    <w:rsid w:val="00073FA2"/>
    <w:rsid w:val="00081D66"/>
    <w:rsid w:val="000C14CF"/>
    <w:rsid w:val="0010003B"/>
    <w:rsid w:val="00120BDA"/>
    <w:rsid w:val="001447F9"/>
    <w:rsid w:val="0016373B"/>
    <w:rsid w:val="00177BAD"/>
    <w:rsid w:val="001E63B1"/>
    <w:rsid w:val="00201CD8"/>
    <w:rsid w:val="00205B59"/>
    <w:rsid w:val="00212FDE"/>
    <w:rsid w:val="00221664"/>
    <w:rsid w:val="002A6F38"/>
    <w:rsid w:val="002E5459"/>
    <w:rsid w:val="00300FBF"/>
    <w:rsid w:val="0031097A"/>
    <w:rsid w:val="003D7747"/>
    <w:rsid w:val="0041364A"/>
    <w:rsid w:val="0044493C"/>
    <w:rsid w:val="00454585"/>
    <w:rsid w:val="004A4CC4"/>
    <w:rsid w:val="00575BDE"/>
    <w:rsid w:val="00594B34"/>
    <w:rsid w:val="005D6BB3"/>
    <w:rsid w:val="00615A71"/>
    <w:rsid w:val="0061695F"/>
    <w:rsid w:val="00630C56"/>
    <w:rsid w:val="00656475"/>
    <w:rsid w:val="00696B81"/>
    <w:rsid w:val="007000A6"/>
    <w:rsid w:val="00717BA1"/>
    <w:rsid w:val="00736289"/>
    <w:rsid w:val="007374AF"/>
    <w:rsid w:val="00783774"/>
    <w:rsid w:val="007904E8"/>
    <w:rsid w:val="007F307B"/>
    <w:rsid w:val="00824052"/>
    <w:rsid w:val="00844235"/>
    <w:rsid w:val="008A763B"/>
    <w:rsid w:val="008E7257"/>
    <w:rsid w:val="00904B71"/>
    <w:rsid w:val="00963738"/>
    <w:rsid w:val="00970E7F"/>
    <w:rsid w:val="009729D6"/>
    <w:rsid w:val="009D0C58"/>
    <w:rsid w:val="009E0085"/>
    <w:rsid w:val="00A8745F"/>
    <w:rsid w:val="00A96684"/>
    <w:rsid w:val="00B82F18"/>
    <w:rsid w:val="00B8577D"/>
    <w:rsid w:val="00BA1003"/>
    <w:rsid w:val="00BA2279"/>
    <w:rsid w:val="00BE3A76"/>
    <w:rsid w:val="00C12096"/>
    <w:rsid w:val="00C65694"/>
    <w:rsid w:val="00C67482"/>
    <w:rsid w:val="00C75AB2"/>
    <w:rsid w:val="00CD4F5E"/>
    <w:rsid w:val="00D41E78"/>
    <w:rsid w:val="00D43BF8"/>
    <w:rsid w:val="00D70FF4"/>
    <w:rsid w:val="00DC7349"/>
    <w:rsid w:val="00DF52D6"/>
    <w:rsid w:val="00E943A7"/>
    <w:rsid w:val="00F1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3A8EAF6"/>
  <w15:docId w15:val="{FC1A1973-918B-41C0-A8DA-29CA9C5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A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5A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0E7F"/>
  </w:style>
  <w:style w:type="paragraph" w:styleId="Fuzeile">
    <w:name w:val="footer"/>
    <w:basedOn w:val="Standard"/>
    <w:link w:val="FuzeileZchn"/>
    <w:uiPriority w:val="99"/>
    <w:unhideWhenUsed/>
    <w:rsid w:val="0097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0BE4FF728344AA4E467D53BEDDDE6" ma:contentTypeVersion="12" ma:contentTypeDescription="Ein neues Dokument erstellen." ma:contentTypeScope="" ma:versionID="7a7a9f5004c7d2f8487f12eed8439a79">
  <xsd:schema xmlns:xsd="http://www.w3.org/2001/XMLSchema" xmlns:xs="http://www.w3.org/2001/XMLSchema" xmlns:p="http://schemas.microsoft.com/office/2006/metadata/properties" xmlns:ns2="357a67f4-c428-41eb-b743-d425286fd767" xmlns:ns3="b4b49135-1c78-43d7-b77e-3852860d49c1" targetNamespace="http://schemas.microsoft.com/office/2006/metadata/properties" ma:root="true" ma:fieldsID="2cdf674a994a78ca393141eb4d509f5e" ns2:_="" ns3:_="">
    <xsd:import namespace="357a67f4-c428-41eb-b743-d425286fd767"/>
    <xsd:import namespace="b4b49135-1c78-43d7-b77e-3852860d4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a67f4-c428-41eb-b743-d425286f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49135-1c78-43d7-b77e-3852860d4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F759B-AFF4-44D2-8DB3-6CEC51DB510D}">
  <ds:schemaRefs>
    <ds:schemaRef ds:uri="http://schemas.microsoft.com/office/infopath/2007/PartnerControls"/>
    <ds:schemaRef ds:uri="http://purl.org/dc/elements/1.1/"/>
    <ds:schemaRef ds:uri="b4b49135-1c78-43d7-b77e-3852860d49c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57a67f4-c428-41eb-b743-d425286fd76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14FF5F-773B-4A1A-85CA-BDD449BB7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2FE8F-A295-402C-BFF4-C9CAFACD4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a67f4-c428-41eb-b743-d425286fd767"/>
    <ds:schemaRef ds:uri="b4b49135-1c78-43d7-b77e-3852860d4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Ramseier</dc:creator>
  <cp:keywords/>
  <cp:lastModifiedBy>Liniger Madlen, bzemme</cp:lastModifiedBy>
  <cp:revision>3</cp:revision>
  <cp:lastPrinted>2018-08-09T03:55:00Z</cp:lastPrinted>
  <dcterms:created xsi:type="dcterms:W3CDTF">2025-05-20T04:26:00Z</dcterms:created>
  <dcterms:modified xsi:type="dcterms:W3CDTF">2025-05-20T04:27:00Z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0x010100C980BE4FF728344AA4E467D53BEDDDE6</vt:lpwstr>
  </property>
</Properties>
</file>